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24" w:rsidRDefault="007640D0">
      <w:r>
        <w:rPr>
          <w:sz w:val="20"/>
          <w:szCs w:val="20"/>
        </w:rPr>
        <w:t xml:space="preserve">Brochure </w:t>
      </w:r>
      <w:r w:rsidR="00230824" w:rsidRPr="00FD2BAA">
        <w:rPr>
          <w:sz w:val="20"/>
          <w:szCs w:val="20"/>
        </w:rPr>
        <w:t>Assignment</w:t>
      </w:r>
      <w:r w:rsidR="00025460" w:rsidRPr="00025460">
        <w:rPr>
          <w:rFonts w:ascii="Calibri" w:eastAsia="Times New Roman" w:hAnsi="Calibri" w:cs="Calibri"/>
          <w:color w:val="000000"/>
        </w:rPr>
        <w:t xml:space="preserve"> </w:t>
      </w:r>
      <w:r w:rsidR="00025460">
        <w:rPr>
          <w:rFonts w:ascii="Calibri" w:eastAsia="Times New Roman" w:hAnsi="Calibri" w:cs="Calibri"/>
          <w:color w:val="000000"/>
        </w:rPr>
        <w:tab/>
      </w:r>
      <w:r w:rsidR="00025460">
        <w:rPr>
          <w:rFonts w:ascii="Calibri" w:eastAsia="Times New Roman" w:hAnsi="Calibri" w:cs="Calibri"/>
          <w:color w:val="000000"/>
        </w:rPr>
        <w:tab/>
      </w:r>
      <w:r w:rsidR="00025460">
        <w:rPr>
          <w:rFonts w:ascii="Calibri" w:eastAsia="Times New Roman" w:hAnsi="Calibri" w:cs="Calibri"/>
          <w:color w:val="000000"/>
        </w:rPr>
        <w:tab/>
      </w:r>
      <w:r w:rsidR="00025460">
        <w:rPr>
          <w:rFonts w:ascii="Calibri" w:eastAsia="Times New Roman" w:hAnsi="Calibri" w:cs="Calibri"/>
          <w:color w:val="000000"/>
        </w:rPr>
        <w:tab/>
      </w:r>
      <w:r w:rsidR="00025460" w:rsidRPr="00025460">
        <w:rPr>
          <w:rFonts w:ascii="Calibri" w:eastAsia="Times New Roman" w:hAnsi="Calibri" w:cs="Calibri"/>
          <w:color w:val="000000"/>
        </w:rPr>
        <w:t>Student Name:     ________________________________________</w:t>
      </w:r>
    </w:p>
    <w:p w:rsidR="00230824" w:rsidRPr="00FD2BAA" w:rsidRDefault="00230824">
      <w:pPr>
        <w:rPr>
          <w:sz w:val="20"/>
          <w:szCs w:val="20"/>
        </w:rPr>
      </w:pPr>
      <w:r w:rsidRPr="00FD2BAA">
        <w:rPr>
          <w:b/>
          <w:sz w:val="20"/>
          <w:szCs w:val="20"/>
        </w:rPr>
        <w:t>Chapter 3-2 Guiding Children’s Behavior</w:t>
      </w:r>
      <w:r w:rsidR="00FD2BAA" w:rsidRPr="00FD2BAA">
        <w:rPr>
          <w:b/>
          <w:sz w:val="20"/>
          <w:szCs w:val="20"/>
        </w:rPr>
        <w:t xml:space="preserve"> </w:t>
      </w:r>
      <w:r w:rsidRPr="00FD2BAA">
        <w:rPr>
          <w:b/>
          <w:sz w:val="20"/>
          <w:szCs w:val="20"/>
        </w:rPr>
        <w:t>Directions</w:t>
      </w:r>
      <w:r w:rsidRPr="00FD2BAA">
        <w:rPr>
          <w:sz w:val="20"/>
          <w:szCs w:val="20"/>
        </w:rPr>
        <w:t>: Re</w:t>
      </w:r>
      <w:r w:rsidR="00941E33" w:rsidRPr="00FD2BAA">
        <w:rPr>
          <w:sz w:val="20"/>
          <w:szCs w:val="20"/>
        </w:rPr>
        <w:t>-re</w:t>
      </w:r>
      <w:r w:rsidRPr="00FD2BAA">
        <w:rPr>
          <w:sz w:val="20"/>
          <w:szCs w:val="20"/>
        </w:rPr>
        <w:t xml:space="preserve">ad Chapter 3-2 on pages 88-100. </w:t>
      </w:r>
      <w:r w:rsidR="00941E33" w:rsidRPr="00FD2BAA">
        <w:rPr>
          <w:sz w:val="20"/>
          <w:szCs w:val="20"/>
        </w:rPr>
        <w:t>Then you will c</w:t>
      </w:r>
      <w:r w:rsidRPr="00FD2BAA">
        <w:rPr>
          <w:sz w:val="20"/>
          <w:szCs w:val="20"/>
        </w:rPr>
        <w:t>reate a “Parenting Tips” brochure</w:t>
      </w:r>
      <w:r w:rsidR="00941E33" w:rsidRPr="00FD2BAA">
        <w:rPr>
          <w:sz w:val="20"/>
          <w:szCs w:val="20"/>
        </w:rPr>
        <w:t xml:space="preserve">.  Brochure needs to be attractive, organized in a logical sequence, include graphics </w:t>
      </w:r>
      <w:r w:rsidR="00FD2BAA" w:rsidRPr="00FD2BAA">
        <w:rPr>
          <w:sz w:val="20"/>
          <w:szCs w:val="20"/>
        </w:rPr>
        <w:t>and double</w:t>
      </w:r>
      <w:r w:rsidR="00941E33" w:rsidRPr="00FD2BAA">
        <w:rPr>
          <w:sz w:val="20"/>
          <w:szCs w:val="20"/>
        </w:rPr>
        <w:t xml:space="preserve"> check spelling. When you are finished, drop it in my folder, </w:t>
      </w:r>
      <w:r w:rsidR="00FD2BAA" w:rsidRPr="00FD2BAA">
        <w:rPr>
          <w:sz w:val="20"/>
          <w:szCs w:val="20"/>
        </w:rPr>
        <w:t>and make</w:t>
      </w:r>
      <w:r w:rsidR="00941E33" w:rsidRPr="00FD2BAA">
        <w:rPr>
          <w:sz w:val="20"/>
          <w:szCs w:val="20"/>
        </w:rPr>
        <w:t xml:space="preserve"> sure you save it with your name as the title</w:t>
      </w:r>
      <w:r w:rsidRPr="00FD2BAA">
        <w:rPr>
          <w:sz w:val="20"/>
          <w:szCs w:val="20"/>
        </w:rPr>
        <w:t>.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025460" w:rsidRPr="00025460" w:rsidTr="00025460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Making A Brochure : Guiding Children's Behavior</w:t>
            </w:r>
          </w:p>
        </w:tc>
      </w:tr>
      <w:tr w:rsidR="00025460" w:rsidRPr="00025460" w:rsidTr="0002546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5460" w:rsidRPr="00025460" w:rsidTr="00025460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25460" w:rsidRPr="00025460" w:rsidTr="00025460">
        <w:trPr>
          <w:trHeight w:val="1097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Attractiveness &amp; Organization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brochure has exceptionally attractive formatting and well-organized information.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brochure has attractive formatting and well-organized information.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brochure has well-organized information.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brochure's formatting and organization of material are confusing to the reader.</w:t>
            </w:r>
          </w:p>
        </w:tc>
      </w:tr>
      <w:tr w:rsidR="00025460" w:rsidRPr="00025460" w:rsidTr="00025460">
        <w:trPr>
          <w:trHeight w:val="7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Content - Accuracy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facts in the brochure are accurate.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99-90% of the facts in the brochure are accurate.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89-80% of the facts in the brochure are accurate.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Fewer than 80% of the facts in the brochure are accurate.</w:t>
            </w:r>
          </w:p>
        </w:tc>
      </w:tr>
      <w:tr w:rsidR="00025460" w:rsidRPr="00025460" w:rsidTr="00025460">
        <w:trPr>
          <w:trHeight w:val="116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Graphics/Pictures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Graphics go well with the text and there is a good mix of text and graphics.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Graphics go well with the text, but there are so many that they distract from the text.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Graphics go well with the text, but there are too few and the brochure seems "text-heavy".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Graphics do not go with the accompanying text or appear to be randomly chosen.</w:t>
            </w:r>
          </w:p>
        </w:tc>
      </w:tr>
      <w:tr w:rsidR="00025460" w:rsidRPr="00025460" w:rsidTr="00025460">
        <w:trPr>
          <w:trHeight w:val="7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Writing - Grammar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There are no grammatical mistakes in the brochure.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There is 1 grammatical mistakes in the brochure.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There are 2 grammatical mistakes in the brochure.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There are several grammatical mistakes in the brochure.</w:t>
            </w:r>
          </w:p>
        </w:tc>
      </w:tr>
      <w:tr w:rsidR="00025460" w:rsidRPr="00025460" w:rsidTr="00FD2BAA">
        <w:trPr>
          <w:trHeight w:val="827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5C0" w:rsidRPr="00025460" w:rsidRDefault="00A745C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5460" w:rsidRPr="00025460" w:rsidTr="0002546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5460" w:rsidRPr="00025460" w:rsidTr="00025460">
        <w:trPr>
          <w:trHeight w:val="36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5C0" w:rsidRPr="00A745C0" w:rsidRDefault="00A745C0" w:rsidP="00025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A745C0" w:rsidRPr="00A745C0" w:rsidRDefault="007640D0" w:rsidP="00A7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Brochure</w:t>
            </w:r>
            <w:r w:rsidR="00A745C0" w:rsidRPr="00A745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Assignment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bookmarkStart w:id="0" w:name="_GoBack"/>
            <w:bookmarkEnd w:id="0"/>
            <w:r w:rsidR="00A745C0" w:rsidRPr="00A745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D2B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 Name:</w:t>
            </w:r>
            <w:r w:rsidR="00A745C0" w:rsidRPr="00A745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________________________________</w:t>
            </w:r>
          </w:p>
          <w:p w:rsidR="00FD2BAA" w:rsidRDefault="00FD2BAA" w:rsidP="00A7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:rsidR="00A745C0" w:rsidRPr="00A745C0" w:rsidRDefault="00A745C0" w:rsidP="00A74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745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Chapter 3-2 Guiding Children’s Behavior</w:t>
            </w:r>
          </w:p>
          <w:p w:rsidR="00FD2BAA" w:rsidRPr="00FD2BAA" w:rsidRDefault="00FD2BAA" w:rsidP="00FD2BAA">
            <w:pPr>
              <w:rPr>
                <w:sz w:val="20"/>
                <w:szCs w:val="20"/>
              </w:rPr>
            </w:pPr>
            <w:r w:rsidRPr="00FD2BAA">
              <w:rPr>
                <w:sz w:val="20"/>
                <w:szCs w:val="20"/>
              </w:rPr>
              <w:t>Directions: Re-read Chapter 3-2 on pages 88-100. Then you will create a “Parenting Tips” brochure.  Brochure needs to be attractive, organized in a logical sequence, include graphics and double check spelling. When you are finished, drop it in my folder, and make sure you save it with your name as the title.</w:t>
            </w:r>
          </w:p>
          <w:p w:rsidR="00A745C0" w:rsidRDefault="00A745C0" w:rsidP="00025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025460" w:rsidRPr="00025460" w:rsidRDefault="00025460" w:rsidP="00025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Making A Brochure : Guiding Children's Behavior</w:t>
            </w:r>
          </w:p>
        </w:tc>
      </w:tr>
      <w:tr w:rsidR="00025460" w:rsidRPr="00025460" w:rsidTr="0002546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5460" w:rsidRPr="00025460" w:rsidTr="00025460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7"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025460" w:rsidRPr="00025460" w:rsidTr="00A745C0">
        <w:trPr>
          <w:trHeight w:val="1133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Attractiveness &amp; Organization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brochure has exceptionally attractive formatting and well-organized information.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brochure has attractive formatting and well-organized information.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brochure has well-organized information.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brochure's formatting and organization of material are confusing to the reader.</w:t>
            </w:r>
          </w:p>
        </w:tc>
      </w:tr>
      <w:tr w:rsidR="00025460" w:rsidRPr="00025460" w:rsidTr="00A745C0">
        <w:trPr>
          <w:trHeight w:val="80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Content - Accuracy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facts in the brochure are accurate.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99-90% of the facts in the brochure are accurate.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89-80% of the facts in the brochure are accurate.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Fewer than 80% of the facts in the brochure are accurate.</w:t>
            </w:r>
          </w:p>
        </w:tc>
      </w:tr>
      <w:tr w:rsidR="00025460" w:rsidRPr="00025460" w:rsidTr="00A745C0">
        <w:trPr>
          <w:trHeight w:val="116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Graphics/Pictures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Graphics go well with the text and there is a good mix of text and graphics.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Graphics go well with the text, but there are so many that they distract from the text.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Graphics go well with the text, but there are too few and the brochure seems "text-heavy".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Graphics do not go with the accompanying text or appear to be randomly chosen.</w:t>
            </w:r>
          </w:p>
        </w:tc>
      </w:tr>
      <w:tr w:rsidR="00025460" w:rsidRPr="00025460" w:rsidTr="00A745C0">
        <w:trPr>
          <w:trHeight w:val="7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Writing - Grammar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There are no grammatical mistakes in the brochure.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There is 1 grammatical mistakes in the brochure.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There are 2 grammatical mistakes in the brochure.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2546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There are several grammatical mistakes in the brochure.</w:t>
            </w:r>
          </w:p>
        </w:tc>
      </w:tr>
      <w:tr w:rsidR="00025460" w:rsidRPr="00025460" w:rsidTr="0002546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025460" w:rsidRPr="00025460" w:rsidTr="0002546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460" w:rsidRPr="00025460" w:rsidRDefault="00025460" w:rsidP="00025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025460" w:rsidRDefault="00025460"/>
    <w:sectPr w:rsidR="00025460" w:rsidSect="000254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0824"/>
    <w:rsid w:val="00025460"/>
    <w:rsid w:val="00230824"/>
    <w:rsid w:val="00476762"/>
    <w:rsid w:val="00627181"/>
    <w:rsid w:val="007640D0"/>
    <w:rsid w:val="007A12B8"/>
    <w:rsid w:val="00827E6F"/>
    <w:rsid w:val="00941E33"/>
    <w:rsid w:val="00A745C0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51AC91-C231-4261-96A5-196136EC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dericsson</dc:creator>
  <cp:lastModifiedBy>ERICSSON, DENISE</cp:lastModifiedBy>
  <cp:revision>4</cp:revision>
  <cp:lastPrinted>2014-09-18T11:50:00Z</cp:lastPrinted>
  <dcterms:created xsi:type="dcterms:W3CDTF">2011-02-15T13:16:00Z</dcterms:created>
  <dcterms:modified xsi:type="dcterms:W3CDTF">2014-09-18T11:50:00Z</dcterms:modified>
</cp:coreProperties>
</file>